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58D0" w:rsidRPr="00D65B71" w:rsidP="009158D0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2-810-2004/2026</w:t>
      </w:r>
    </w:p>
    <w:p w:rsidR="009158D0" w:rsidRPr="00D65B71" w:rsidP="009158D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71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Е Н И Е</w:t>
      </w:r>
    </w:p>
    <w:p w:rsidR="009158D0" w:rsidRPr="00D65B71" w:rsidP="009158D0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7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9158D0" w:rsidRPr="00D65B71" w:rsidP="009158D0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71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9158D0" w:rsidRPr="00D65B71" w:rsidP="009158D0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71">
        <w:rPr>
          <w:rFonts w:ascii="Times New Roman" w:eastAsia="Times New Roman" w:hAnsi="Times New Roman" w:cs="Times New Roman"/>
          <w:sz w:val="24"/>
          <w:szCs w:val="24"/>
          <w:lang w:eastAsia="ru-RU"/>
        </w:rPr>
        <w:t>07 апреля 2026 года                                                                                   г. Нефтеюганск</w:t>
      </w:r>
    </w:p>
    <w:p w:rsidR="009158D0" w:rsidRPr="00D65B71" w:rsidP="009158D0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9158D0" w:rsidRPr="00D65B71" w:rsidP="009158D0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9158D0" w:rsidRPr="00D65B71" w:rsidP="009158D0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порядке упрощенного производства гражданское дело по исковому заявлению Микрокредитной компании «Центр Финансовой </w:t>
      </w:r>
      <w:r w:rsidRPr="00D6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Поддержки» к </w:t>
      </w:r>
      <w:r w:rsidRPr="00D65B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Зарафетдиновой</w:t>
      </w:r>
      <w:r w:rsidRPr="00D6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</w:t>
      </w:r>
      <w:r w:rsidRPr="00D6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</w:t>
      </w:r>
      <w:r w:rsidRPr="00D6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9158D0" w:rsidRPr="00D65B71" w:rsidP="009158D0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ст.ст. 232.2, 232.4   ГПК РФ, </w:t>
      </w:r>
    </w:p>
    <w:p w:rsidR="009158D0" w:rsidRPr="00D65B71" w:rsidP="009158D0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71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9158D0" w:rsidRPr="00D65B71" w:rsidP="009158D0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D65B71" w:rsidR="00B550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Микрокредитной компании «Центр Финансовой Поддержки»</w:t>
      </w:r>
      <w:r w:rsidRPr="00D6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D65B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Зарафетдиновой</w:t>
      </w:r>
      <w:r w:rsidRPr="00D6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</w:t>
      </w:r>
      <w:r w:rsidRPr="00D6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</w:t>
      </w:r>
      <w:r w:rsidRPr="00D6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  <w:r w:rsidRPr="00D65B71">
        <w:rPr>
          <w:rFonts w:ascii="Times New Roman" w:hAnsi="Times New Roman" w:cs="Times New Roman"/>
          <w:sz w:val="24"/>
          <w:szCs w:val="24"/>
        </w:rPr>
        <w:t xml:space="preserve"> - </w:t>
      </w:r>
      <w:r w:rsidRPr="00D65B7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9158D0" w:rsidRPr="00D65B71" w:rsidP="009158D0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65B71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D65B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Зарафетдиновой</w:t>
      </w:r>
      <w:r w:rsidRPr="00D6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</w:t>
      </w:r>
      <w:r w:rsidRPr="00D6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</w:t>
      </w:r>
      <w:r w:rsidRPr="00D6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(ИНН ***</w:t>
      </w:r>
      <w:r w:rsidRPr="00D6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D65B71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D65B71" w:rsidR="00B55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Микрокредитной компании «Центр Финансовой Поддержки» </w:t>
      </w:r>
      <w:r w:rsidRPr="00D65B71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 ***</w:t>
      </w:r>
      <w:r w:rsidRPr="00D65B71" w:rsidR="006B331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6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задолженность по договору займа от </w:t>
      </w:r>
      <w:r w:rsidRPr="00D65B71" w:rsidR="006B3314">
        <w:rPr>
          <w:rFonts w:ascii="Times New Roman" w:eastAsia="Times New Roman" w:hAnsi="Times New Roman" w:cs="Times New Roman"/>
          <w:sz w:val="24"/>
          <w:szCs w:val="24"/>
          <w:lang w:eastAsia="ru-RU"/>
        </w:rPr>
        <w:t>15.01.2025</w:t>
      </w:r>
      <w:r w:rsidRPr="00D6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</w:t>
      </w:r>
      <w:r w:rsidRPr="00D65B71" w:rsidR="006B3314">
        <w:rPr>
          <w:rFonts w:ascii="Times New Roman" w:eastAsia="Times New Roman" w:hAnsi="Times New Roman" w:cs="Times New Roman"/>
          <w:sz w:val="24"/>
          <w:szCs w:val="24"/>
          <w:lang w:eastAsia="ru-RU"/>
        </w:rPr>
        <w:t>15.01.2025 по 25.01.2026</w:t>
      </w:r>
      <w:r w:rsidRPr="00D6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D65B71" w:rsidR="006B3314">
        <w:rPr>
          <w:rFonts w:ascii="Times New Roman" w:eastAsia="Times New Roman" w:hAnsi="Times New Roman" w:cs="Times New Roman"/>
          <w:sz w:val="24"/>
          <w:szCs w:val="24"/>
          <w:lang w:eastAsia="ru-RU"/>
        </w:rPr>
        <w:t>12 207,61</w:t>
      </w:r>
      <w:r w:rsidRPr="00D6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D65B71">
        <w:rPr>
          <w:rFonts w:ascii="Times New Roman" w:hAnsi="Times New Roman" w:cs="Times New Roman"/>
          <w:sz w:val="24"/>
          <w:szCs w:val="24"/>
        </w:rPr>
        <w:t>;</w:t>
      </w:r>
      <w:r w:rsidRPr="00D65B71" w:rsidR="005D1E9F">
        <w:rPr>
          <w:rFonts w:ascii="Times New Roman" w:hAnsi="Times New Roman" w:cs="Times New Roman"/>
          <w:sz w:val="24"/>
          <w:szCs w:val="24"/>
        </w:rPr>
        <w:t xml:space="preserve"> проценты за период с 15.01.2025 по 25.01.2026 в размере 10 607,39 руб.;</w:t>
      </w:r>
      <w:r w:rsidRPr="00D65B71">
        <w:rPr>
          <w:rFonts w:ascii="Times New Roman" w:hAnsi="Times New Roman" w:cs="Times New Roman"/>
          <w:sz w:val="24"/>
          <w:szCs w:val="24"/>
        </w:rPr>
        <w:t xml:space="preserve"> судебные расходы по уплате государственн</w:t>
      </w:r>
      <w:r w:rsidRPr="00D65B71" w:rsidR="00CD3F82">
        <w:rPr>
          <w:rFonts w:ascii="Times New Roman" w:hAnsi="Times New Roman" w:cs="Times New Roman"/>
          <w:sz w:val="24"/>
          <w:szCs w:val="24"/>
        </w:rPr>
        <w:t>ой пошлины в размере 4000 руб.,</w:t>
      </w:r>
      <w:r w:rsidRPr="00D65B71">
        <w:rPr>
          <w:rFonts w:ascii="Times New Roman" w:hAnsi="Times New Roman" w:cs="Times New Roman"/>
          <w:sz w:val="24"/>
          <w:szCs w:val="24"/>
        </w:rPr>
        <w:t xml:space="preserve"> а всего: </w:t>
      </w:r>
      <w:r w:rsidRPr="00D65B71" w:rsidR="00CD3F82">
        <w:rPr>
          <w:rFonts w:ascii="Times New Roman" w:hAnsi="Times New Roman" w:cs="Times New Roman"/>
          <w:sz w:val="24"/>
          <w:szCs w:val="24"/>
        </w:rPr>
        <w:t>26 815</w:t>
      </w:r>
      <w:r w:rsidRPr="00D65B71">
        <w:rPr>
          <w:rFonts w:ascii="Times New Roman" w:hAnsi="Times New Roman" w:cs="Times New Roman"/>
          <w:sz w:val="24"/>
          <w:szCs w:val="24"/>
        </w:rPr>
        <w:t xml:space="preserve"> (</w:t>
      </w:r>
      <w:r w:rsidRPr="00D65B71" w:rsidR="00CD3F82">
        <w:rPr>
          <w:rFonts w:ascii="Times New Roman" w:hAnsi="Times New Roman" w:cs="Times New Roman"/>
          <w:sz w:val="24"/>
          <w:szCs w:val="24"/>
        </w:rPr>
        <w:t>двадцать шесть тысяч восемьсот пятнадцать) рублей 0</w:t>
      </w:r>
      <w:r w:rsidRPr="00D65B71">
        <w:rPr>
          <w:rFonts w:ascii="Times New Roman" w:hAnsi="Times New Roman" w:cs="Times New Roman"/>
          <w:sz w:val="24"/>
          <w:szCs w:val="24"/>
        </w:rPr>
        <w:t xml:space="preserve">0 копеек. </w:t>
      </w:r>
    </w:p>
    <w:p w:rsidR="009158D0" w:rsidRPr="00D65B71" w:rsidP="009158D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Разъяснить сторонам, что в силу ст. 232.4 ГПК РФ лица, участвующие в деле, их представители вправе подать заявление мировому судье о составлении мотивированного решения суда в течение пяти дней со дня подписания резолютивной части решения суда по делу. </w:t>
      </w:r>
    </w:p>
    <w:p w:rsidR="009158D0" w:rsidRPr="00D65B71" w:rsidP="009158D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D65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9158D0" w:rsidRPr="00D65B71" w:rsidP="009158D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может быть обжаловано в апелляционном по</w:t>
      </w:r>
      <w:r w:rsidRPr="00D65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рядке в Нефтеюганский районный суд Ханты-Мансийского автономного округа – Югры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</w:t>
      </w:r>
      <w:r w:rsidRPr="00D65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в окончательной форме.</w:t>
      </w:r>
    </w:p>
    <w:p w:rsidR="009158D0" w:rsidRPr="00D65B71" w:rsidP="009158D0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B71" w:rsidRPr="00D65B71" w:rsidP="00B36D8B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5B71" w:rsidRPr="00D65B71" w:rsidP="00B36D8B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58D0" w:rsidRPr="00D65B71" w:rsidP="00B36D8B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5B71">
        <w:rPr>
          <w:rFonts w:ascii="Times New Roman" w:eastAsia="Calibri" w:hAnsi="Times New Roman" w:cs="Times New Roman"/>
          <w:sz w:val="24"/>
          <w:szCs w:val="24"/>
        </w:rPr>
        <w:t>Мировой судья                                                                          Т.П. По</w:t>
      </w:r>
      <w:r w:rsidRPr="00D65B71">
        <w:rPr>
          <w:rFonts w:ascii="Times New Roman" w:eastAsia="Calibri" w:hAnsi="Times New Roman" w:cs="Times New Roman"/>
          <w:sz w:val="24"/>
          <w:szCs w:val="24"/>
        </w:rPr>
        <w:t>стовалова</w:t>
      </w:r>
    </w:p>
    <w:p w:rsidR="009158D0" w:rsidRPr="00D65B71" w:rsidP="009158D0">
      <w:pPr>
        <w:rPr>
          <w:rFonts w:ascii="Times New Roman" w:hAnsi="Times New Roman" w:cs="Times New Roman"/>
          <w:sz w:val="24"/>
          <w:szCs w:val="24"/>
        </w:rPr>
      </w:pPr>
    </w:p>
    <w:p w:rsidR="00440AD5" w:rsidRPr="00D65B71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765"/>
    <w:rsid w:val="000E2765"/>
    <w:rsid w:val="00440AD5"/>
    <w:rsid w:val="005D1E9F"/>
    <w:rsid w:val="006B3314"/>
    <w:rsid w:val="009158D0"/>
    <w:rsid w:val="00B36D8B"/>
    <w:rsid w:val="00B5506A"/>
    <w:rsid w:val="00CD3F82"/>
    <w:rsid w:val="00D65B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C03E722-C29C-4892-B987-DD88CE27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8D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36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36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